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11D9" w14:textId="77777777" w:rsidR="00BC4E59" w:rsidRPr="00A2624F" w:rsidRDefault="00282B63" w:rsidP="00A2624F">
      <w:pPr>
        <w:jc w:val="center"/>
        <w:rPr>
          <w:b/>
          <w:bCs/>
          <w:sz w:val="56"/>
          <w:szCs w:val="56"/>
        </w:rPr>
      </w:pPr>
      <w:r w:rsidRPr="00A2624F">
        <w:rPr>
          <w:b/>
          <w:bCs/>
          <w:sz w:val="56"/>
          <w:szCs w:val="56"/>
        </w:rPr>
        <w:t>ARBETSINTYG</w:t>
      </w:r>
    </w:p>
    <w:p w14:paraId="50777498" w14:textId="15D8E1FE" w:rsidR="00282B63" w:rsidRPr="001D4084" w:rsidRDefault="00282B63" w:rsidP="00282B63">
      <w:pPr>
        <w:jc w:val="center"/>
        <w:rPr>
          <w:b/>
          <w:bCs/>
          <w:sz w:val="40"/>
          <w:szCs w:val="40"/>
        </w:rPr>
      </w:pPr>
      <w:r w:rsidRPr="001D4084">
        <w:rPr>
          <w:b/>
          <w:bCs/>
          <w:sz w:val="40"/>
          <w:szCs w:val="40"/>
        </w:rPr>
        <w:t>Yrkesverksam som hovslagare</w:t>
      </w:r>
    </w:p>
    <w:p w14:paraId="3C629222" w14:textId="59F4B364" w:rsidR="00282B63" w:rsidRDefault="00282B63" w:rsidP="00282B63">
      <w:pPr>
        <w:rPr>
          <w:sz w:val="24"/>
          <w:szCs w:val="24"/>
        </w:rPr>
      </w:pPr>
    </w:p>
    <w:p w14:paraId="1B92DE25" w14:textId="4E35B5F9" w:rsidR="00282B63" w:rsidRDefault="00282B63" w:rsidP="00282B63">
      <w:pPr>
        <w:rPr>
          <w:sz w:val="24"/>
          <w:szCs w:val="24"/>
        </w:rPr>
      </w:pPr>
      <w:r w:rsidRPr="001D4084">
        <w:rPr>
          <w:b/>
          <w:bCs/>
          <w:sz w:val="24"/>
          <w:szCs w:val="24"/>
        </w:rPr>
        <w:t>Namn: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</w:t>
      </w:r>
    </w:p>
    <w:p w14:paraId="351CBA25" w14:textId="77777777" w:rsidR="00282B63" w:rsidRDefault="00282B63" w:rsidP="00282B63">
      <w:pPr>
        <w:rPr>
          <w:sz w:val="24"/>
          <w:szCs w:val="24"/>
        </w:rPr>
      </w:pPr>
      <w:r w:rsidRPr="001D4084">
        <w:rPr>
          <w:b/>
          <w:bCs/>
          <w:sz w:val="24"/>
          <w:szCs w:val="24"/>
        </w:rPr>
        <w:t>Personnummer:</w:t>
      </w:r>
      <w:r>
        <w:rPr>
          <w:sz w:val="24"/>
          <w:szCs w:val="24"/>
        </w:rPr>
        <w:tab/>
        <w:t>______________________________________</w:t>
      </w:r>
    </w:p>
    <w:p w14:paraId="56A504DE" w14:textId="77777777" w:rsidR="00282B63" w:rsidRDefault="00282B63" w:rsidP="00282B63">
      <w:pPr>
        <w:rPr>
          <w:sz w:val="24"/>
          <w:szCs w:val="24"/>
        </w:rPr>
      </w:pPr>
    </w:p>
    <w:tbl>
      <w:tblPr>
        <w:tblStyle w:val="Tabellrutnt"/>
        <w:tblW w:w="9239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9"/>
        <w:gridCol w:w="1849"/>
      </w:tblGrid>
      <w:tr w:rsidR="00282B63" w:rsidRPr="00282B63" w14:paraId="0BF69C1F" w14:textId="77777777" w:rsidTr="0076580E">
        <w:trPr>
          <w:trHeight w:val="864"/>
        </w:trPr>
        <w:tc>
          <w:tcPr>
            <w:tcW w:w="1847" w:type="dxa"/>
          </w:tcPr>
          <w:p w14:paraId="4DD3FB75" w14:textId="77777777" w:rsidR="00282B63" w:rsidRPr="001D4084" w:rsidRDefault="00282B63" w:rsidP="00995EBF">
            <w:pPr>
              <w:rPr>
                <w:b/>
                <w:bCs/>
                <w:sz w:val="24"/>
                <w:szCs w:val="24"/>
              </w:rPr>
            </w:pPr>
            <w:r w:rsidRPr="001D4084">
              <w:rPr>
                <w:b/>
                <w:bCs/>
                <w:sz w:val="24"/>
                <w:szCs w:val="24"/>
              </w:rPr>
              <w:t>Företag eller anställning</w:t>
            </w:r>
          </w:p>
        </w:tc>
        <w:tc>
          <w:tcPr>
            <w:tcW w:w="1847" w:type="dxa"/>
          </w:tcPr>
          <w:p w14:paraId="58628A26" w14:textId="77777777" w:rsidR="00282B63" w:rsidRPr="001D4084" w:rsidRDefault="00282B63" w:rsidP="00995EB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4084">
              <w:rPr>
                <w:b/>
                <w:bCs/>
                <w:sz w:val="24"/>
                <w:szCs w:val="24"/>
              </w:rPr>
              <w:t>Fr.o.m</w:t>
            </w:r>
            <w:proofErr w:type="spellEnd"/>
          </w:p>
        </w:tc>
        <w:tc>
          <w:tcPr>
            <w:tcW w:w="1847" w:type="dxa"/>
          </w:tcPr>
          <w:p w14:paraId="575ABB0E" w14:textId="77777777" w:rsidR="00282B63" w:rsidRPr="001D4084" w:rsidRDefault="00282B63" w:rsidP="00995EB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4084">
              <w:rPr>
                <w:b/>
                <w:bCs/>
                <w:sz w:val="24"/>
                <w:szCs w:val="24"/>
              </w:rPr>
              <w:t>T.o.m</w:t>
            </w:r>
            <w:proofErr w:type="spellEnd"/>
          </w:p>
        </w:tc>
        <w:tc>
          <w:tcPr>
            <w:tcW w:w="1849" w:type="dxa"/>
          </w:tcPr>
          <w:p w14:paraId="4EC6ED77" w14:textId="56AB6BB7" w:rsidR="00282B63" w:rsidRPr="001D4084" w:rsidRDefault="00282B63" w:rsidP="00995EBF">
            <w:pPr>
              <w:rPr>
                <w:b/>
                <w:bCs/>
                <w:sz w:val="24"/>
                <w:szCs w:val="24"/>
              </w:rPr>
            </w:pPr>
            <w:r w:rsidRPr="001D4084">
              <w:rPr>
                <w:b/>
                <w:bCs/>
                <w:sz w:val="24"/>
                <w:szCs w:val="24"/>
              </w:rPr>
              <w:t>Antal skodda hästar per dag (</w:t>
            </w:r>
            <w:r w:rsidRPr="001D4084">
              <w:rPr>
                <w:b/>
                <w:bCs/>
                <w:sz w:val="24"/>
                <w:szCs w:val="24"/>
                <w:u w:val="single"/>
              </w:rPr>
              <w:t>ett snitt</w:t>
            </w:r>
            <w:r w:rsidRPr="001D408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14:paraId="4090BEDB" w14:textId="2AD61B95" w:rsidR="00282B63" w:rsidRPr="001D4084" w:rsidRDefault="00282B63" w:rsidP="00995EBF">
            <w:pPr>
              <w:rPr>
                <w:b/>
                <w:bCs/>
                <w:sz w:val="24"/>
                <w:szCs w:val="24"/>
              </w:rPr>
            </w:pPr>
            <w:r w:rsidRPr="001D4084">
              <w:rPr>
                <w:b/>
                <w:bCs/>
                <w:sz w:val="24"/>
                <w:szCs w:val="24"/>
              </w:rPr>
              <w:t>Summa tidsperiod</w:t>
            </w:r>
            <w:r w:rsidR="0076580E" w:rsidRPr="001D4084">
              <w:rPr>
                <w:b/>
                <w:bCs/>
                <w:sz w:val="24"/>
                <w:szCs w:val="24"/>
              </w:rPr>
              <w:t xml:space="preserve"> (</w:t>
            </w:r>
            <w:r w:rsidR="0076580E" w:rsidRPr="001D4084">
              <w:rPr>
                <w:b/>
                <w:bCs/>
                <w:sz w:val="24"/>
                <w:szCs w:val="24"/>
                <w:u w:val="single"/>
              </w:rPr>
              <w:t>antal månader)</w:t>
            </w:r>
          </w:p>
        </w:tc>
      </w:tr>
      <w:tr w:rsidR="00282B63" w:rsidRPr="00282B63" w14:paraId="75040835" w14:textId="77777777" w:rsidTr="0076580E">
        <w:trPr>
          <w:trHeight w:val="1149"/>
        </w:trPr>
        <w:tc>
          <w:tcPr>
            <w:tcW w:w="1847" w:type="dxa"/>
          </w:tcPr>
          <w:p w14:paraId="5FFFB8E3" w14:textId="06562496" w:rsidR="00282B63" w:rsidRPr="00A2624F" w:rsidRDefault="00282B63" w:rsidP="00995EBF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Exempel:</w:t>
            </w:r>
          </w:p>
          <w:p w14:paraId="60FE325E" w14:textId="5236F441" w:rsidR="00282B63" w:rsidRPr="00A2624F" w:rsidRDefault="00282B63" w:rsidP="00995EBF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Enskild firma, ”Rullande skolådan”</w:t>
            </w:r>
          </w:p>
        </w:tc>
        <w:tc>
          <w:tcPr>
            <w:tcW w:w="1847" w:type="dxa"/>
          </w:tcPr>
          <w:p w14:paraId="12DF1C03" w14:textId="2EDB8CFC" w:rsidR="00282B63" w:rsidRPr="00A2624F" w:rsidRDefault="00282B63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2009-09-20</w:t>
            </w:r>
          </w:p>
        </w:tc>
        <w:tc>
          <w:tcPr>
            <w:tcW w:w="1847" w:type="dxa"/>
          </w:tcPr>
          <w:p w14:paraId="14426D18" w14:textId="5036945F" w:rsidR="00282B63" w:rsidRPr="00A2624F" w:rsidRDefault="00282B63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2015-</w:t>
            </w:r>
            <w:r w:rsidR="0076580E" w:rsidRPr="00A2624F">
              <w:rPr>
                <w:sz w:val="20"/>
                <w:szCs w:val="20"/>
              </w:rPr>
              <w:t>10</w:t>
            </w:r>
            <w:r w:rsidRPr="00A2624F">
              <w:rPr>
                <w:sz w:val="20"/>
                <w:szCs w:val="20"/>
              </w:rPr>
              <w:t>-20</w:t>
            </w:r>
          </w:p>
        </w:tc>
        <w:tc>
          <w:tcPr>
            <w:tcW w:w="1849" w:type="dxa"/>
          </w:tcPr>
          <w:p w14:paraId="535FE891" w14:textId="25332910" w:rsidR="00282B63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4hästar/dag</w:t>
            </w:r>
          </w:p>
        </w:tc>
        <w:tc>
          <w:tcPr>
            <w:tcW w:w="1849" w:type="dxa"/>
          </w:tcPr>
          <w:p w14:paraId="2169DB05" w14:textId="78872F70" w:rsidR="00282B63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73månader</w:t>
            </w:r>
          </w:p>
        </w:tc>
      </w:tr>
      <w:tr w:rsidR="0076580E" w:rsidRPr="00282B63" w14:paraId="23591CE8" w14:textId="77777777" w:rsidTr="0076580E">
        <w:trPr>
          <w:trHeight w:val="1444"/>
        </w:trPr>
        <w:tc>
          <w:tcPr>
            <w:tcW w:w="1847" w:type="dxa"/>
          </w:tcPr>
          <w:p w14:paraId="79A43043" w14:textId="446FDC73" w:rsidR="0076580E" w:rsidRPr="00A2624F" w:rsidRDefault="0076580E" w:rsidP="00995EBF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Fortsättning Exempel:</w:t>
            </w:r>
          </w:p>
          <w:p w14:paraId="7B68F91A" w14:textId="664CD2B5" w:rsidR="0076580E" w:rsidRPr="00A2624F" w:rsidRDefault="0076580E" w:rsidP="0076580E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Enskild firma, ”Rullande skolådan”</w:t>
            </w:r>
          </w:p>
        </w:tc>
        <w:tc>
          <w:tcPr>
            <w:tcW w:w="1847" w:type="dxa"/>
          </w:tcPr>
          <w:p w14:paraId="052954A8" w14:textId="16902064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2015-10-21</w:t>
            </w:r>
          </w:p>
        </w:tc>
        <w:tc>
          <w:tcPr>
            <w:tcW w:w="1847" w:type="dxa"/>
          </w:tcPr>
          <w:p w14:paraId="1DA16E66" w14:textId="0845765C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2019-12-21</w:t>
            </w:r>
          </w:p>
        </w:tc>
        <w:tc>
          <w:tcPr>
            <w:tcW w:w="1849" w:type="dxa"/>
          </w:tcPr>
          <w:p w14:paraId="55150FD4" w14:textId="416EEF63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2hästar/dag</w:t>
            </w:r>
          </w:p>
        </w:tc>
        <w:tc>
          <w:tcPr>
            <w:tcW w:w="1849" w:type="dxa"/>
          </w:tcPr>
          <w:p w14:paraId="240D0A84" w14:textId="5B4AF640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50månader</w:t>
            </w:r>
          </w:p>
        </w:tc>
      </w:tr>
      <w:tr w:rsidR="0076580E" w:rsidRPr="00282B63" w14:paraId="27A9BFD8" w14:textId="77777777" w:rsidTr="0076580E">
        <w:trPr>
          <w:trHeight w:val="1149"/>
        </w:trPr>
        <w:tc>
          <w:tcPr>
            <w:tcW w:w="1847" w:type="dxa"/>
          </w:tcPr>
          <w:p w14:paraId="656C6881" w14:textId="77777777" w:rsidR="0076580E" w:rsidRPr="00A2624F" w:rsidRDefault="0076580E" w:rsidP="0076580E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Fortsättning Exempel:</w:t>
            </w:r>
          </w:p>
          <w:p w14:paraId="5BBCC173" w14:textId="77777777" w:rsidR="0076580E" w:rsidRPr="00A2624F" w:rsidRDefault="0076580E" w:rsidP="00995EBF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Anställning</w:t>
            </w:r>
          </w:p>
          <w:p w14:paraId="6EF0D9AA" w14:textId="1BFBA59A" w:rsidR="0076580E" w:rsidRPr="00A2624F" w:rsidRDefault="0076580E" w:rsidP="00995EBF">
            <w:pPr>
              <w:rPr>
                <w:i/>
                <w:iCs/>
                <w:sz w:val="20"/>
                <w:szCs w:val="20"/>
              </w:rPr>
            </w:pPr>
            <w:r w:rsidRPr="00A2624F">
              <w:rPr>
                <w:i/>
                <w:iCs/>
                <w:sz w:val="20"/>
                <w:szCs w:val="20"/>
              </w:rPr>
              <w:t>”Sportkliniken”</w:t>
            </w:r>
          </w:p>
        </w:tc>
        <w:tc>
          <w:tcPr>
            <w:tcW w:w="1847" w:type="dxa"/>
          </w:tcPr>
          <w:p w14:paraId="28DB4658" w14:textId="6428881A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2015-10-21</w:t>
            </w:r>
          </w:p>
        </w:tc>
        <w:tc>
          <w:tcPr>
            <w:tcW w:w="1847" w:type="dxa"/>
          </w:tcPr>
          <w:p w14:paraId="7F2673E8" w14:textId="5BDE0E9C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2019-12-21</w:t>
            </w:r>
          </w:p>
        </w:tc>
        <w:tc>
          <w:tcPr>
            <w:tcW w:w="1849" w:type="dxa"/>
          </w:tcPr>
          <w:p w14:paraId="0139989A" w14:textId="385AE3BF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1häst/dag</w:t>
            </w:r>
          </w:p>
        </w:tc>
        <w:tc>
          <w:tcPr>
            <w:tcW w:w="1849" w:type="dxa"/>
          </w:tcPr>
          <w:p w14:paraId="199FEF3D" w14:textId="3B2D32DA" w:rsidR="0076580E" w:rsidRPr="00A2624F" w:rsidRDefault="0076580E" w:rsidP="00995EBF">
            <w:pPr>
              <w:rPr>
                <w:sz w:val="20"/>
                <w:szCs w:val="20"/>
              </w:rPr>
            </w:pPr>
            <w:r w:rsidRPr="00A2624F">
              <w:rPr>
                <w:sz w:val="20"/>
                <w:szCs w:val="20"/>
              </w:rPr>
              <w:t>50månader</w:t>
            </w:r>
          </w:p>
        </w:tc>
      </w:tr>
      <w:tr w:rsidR="0076580E" w:rsidRPr="00282B63" w14:paraId="0DDEAD21" w14:textId="77777777" w:rsidTr="0076580E">
        <w:trPr>
          <w:trHeight w:val="570"/>
        </w:trPr>
        <w:tc>
          <w:tcPr>
            <w:tcW w:w="1847" w:type="dxa"/>
          </w:tcPr>
          <w:p w14:paraId="35A71744" w14:textId="77777777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29B664F7" w14:textId="77777777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667586F3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4883B082" w14:textId="554C2D5F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F173B79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39517F67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0691625F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127782B9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</w:tr>
      <w:tr w:rsidR="0076580E" w:rsidRPr="00282B63" w14:paraId="04D922C7" w14:textId="77777777" w:rsidTr="0076580E">
        <w:trPr>
          <w:trHeight w:val="579"/>
        </w:trPr>
        <w:tc>
          <w:tcPr>
            <w:tcW w:w="1847" w:type="dxa"/>
          </w:tcPr>
          <w:p w14:paraId="021D0333" w14:textId="77777777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0208B81A" w14:textId="77777777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362A6E69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306FE067" w14:textId="238B683B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4F00928E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640321D5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6735D6D2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177F2C74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</w:tr>
      <w:tr w:rsidR="0076580E" w:rsidRPr="00282B63" w14:paraId="041E36D8" w14:textId="77777777" w:rsidTr="0076580E">
        <w:trPr>
          <w:trHeight w:val="579"/>
        </w:trPr>
        <w:tc>
          <w:tcPr>
            <w:tcW w:w="1847" w:type="dxa"/>
          </w:tcPr>
          <w:p w14:paraId="475FAC76" w14:textId="77777777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1F80F0FD" w14:textId="62EDC9B1" w:rsidR="0076580E" w:rsidRDefault="0076580E" w:rsidP="0076580E">
            <w:pPr>
              <w:rPr>
                <w:i/>
                <w:iCs/>
                <w:sz w:val="24"/>
                <w:szCs w:val="24"/>
              </w:rPr>
            </w:pPr>
          </w:p>
          <w:p w14:paraId="575F667D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2BFC040C" w14:textId="14DA8DDC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E3410C1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2E73B87F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2879A7B2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5E231D0C" w14:textId="77777777" w:rsidR="0076580E" w:rsidRDefault="0076580E" w:rsidP="00995EBF">
            <w:pPr>
              <w:rPr>
                <w:sz w:val="24"/>
                <w:szCs w:val="24"/>
              </w:rPr>
            </w:pPr>
          </w:p>
        </w:tc>
      </w:tr>
      <w:tr w:rsidR="00A2624F" w:rsidRPr="00282B63" w14:paraId="33199BF4" w14:textId="77777777" w:rsidTr="0076580E">
        <w:trPr>
          <w:trHeight w:val="579"/>
        </w:trPr>
        <w:tc>
          <w:tcPr>
            <w:tcW w:w="1847" w:type="dxa"/>
          </w:tcPr>
          <w:p w14:paraId="7905C725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703834E1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5122FAEF" w14:textId="77777777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  <w:p w14:paraId="32CFD109" w14:textId="37519DE4" w:rsidR="00A2624F" w:rsidRDefault="00A2624F" w:rsidP="0076580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69930EB9" w14:textId="77777777" w:rsidR="00A2624F" w:rsidRDefault="00A2624F" w:rsidP="00995EBF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49A8C1D9" w14:textId="77777777" w:rsidR="00A2624F" w:rsidRDefault="00A2624F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6A217839" w14:textId="77777777" w:rsidR="00A2624F" w:rsidRDefault="00A2624F" w:rsidP="00995EBF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210E0D1B" w14:textId="77777777" w:rsidR="00A2624F" w:rsidRDefault="00A2624F" w:rsidP="00995EBF">
            <w:pPr>
              <w:rPr>
                <w:sz w:val="24"/>
                <w:szCs w:val="24"/>
              </w:rPr>
            </w:pPr>
          </w:p>
        </w:tc>
      </w:tr>
    </w:tbl>
    <w:p w14:paraId="3E5DA91B" w14:textId="77777777" w:rsidR="00A2624F" w:rsidRDefault="00A2624F" w:rsidP="00282B63">
      <w:pPr>
        <w:rPr>
          <w:b/>
          <w:bCs/>
          <w:sz w:val="24"/>
          <w:szCs w:val="24"/>
        </w:rPr>
      </w:pPr>
    </w:p>
    <w:p w14:paraId="44431E78" w14:textId="77777777" w:rsidR="00A2624F" w:rsidRDefault="00A2624F" w:rsidP="00282B63">
      <w:pPr>
        <w:rPr>
          <w:b/>
          <w:bCs/>
          <w:sz w:val="24"/>
          <w:szCs w:val="24"/>
        </w:rPr>
      </w:pPr>
    </w:p>
    <w:p w14:paraId="05431DDD" w14:textId="46018B20" w:rsidR="0076580E" w:rsidRDefault="001D4084" w:rsidP="00282B63">
      <w:pPr>
        <w:rPr>
          <w:sz w:val="24"/>
          <w:szCs w:val="24"/>
        </w:rPr>
      </w:pPr>
      <w:r w:rsidRPr="001D4084">
        <w:rPr>
          <w:b/>
          <w:bCs/>
          <w:sz w:val="24"/>
          <w:szCs w:val="24"/>
        </w:rPr>
        <w:t>Beskrivning av nuvarande hovslageriverksamhet</w:t>
      </w:r>
      <w:r>
        <w:rPr>
          <w:sz w:val="24"/>
          <w:szCs w:val="24"/>
        </w:rPr>
        <w:t xml:space="preserve"> </w:t>
      </w:r>
      <w:r w:rsidRPr="001D4084">
        <w:rPr>
          <w:sz w:val="20"/>
          <w:szCs w:val="20"/>
        </w:rPr>
        <w:t xml:space="preserve">(Typ av hästar i kundkretsen, skor kallt/varmt, smide </w:t>
      </w:r>
      <w:proofErr w:type="spellStart"/>
      <w:r w:rsidRPr="001D4084">
        <w:rPr>
          <w:sz w:val="20"/>
          <w:szCs w:val="20"/>
        </w:rPr>
        <w:t>etc</w:t>
      </w:r>
      <w:proofErr w:type="spellEnd"/>
      <w:r w:rsidRPr="001D4084">
        <w:rPr>
          <w:sz w:val="20"/>
          <w:szCs w:val="20"/>
        </w:rPr>
        <w:t>)</w:t>
      </w:r>
      <w:r>
        <w:rPr>
          <w:sz w:val="24"/>
          <w:szCs w:val="24"/>
        </w:rPr>
        <w:t>:</w:t>
      </w:r>
    </w:p>
    <w:p w14:paraId="68B6AD8D" w14:textId="3B2FCF6F" w:rsidR="001D4084" w:rsidRDefault="001D4084" w:rsidP="00282B6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24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</w:t>
      </w:r>
    </w:p>
    <w:p w14:paraId="0B17004D" w14:textId="6204BCD7" w:rsidR="001D4084" w:rsidRDefault="001D4084" w:rsidP="00282B63">
      <w:pPr>
        <w:rPr>
          <w:sz w:val="24"/>
          <w:szCs w:val="24"/>
        </w:rPr>
      </w:pPr>
    </w:p>
    <w:p w14:paraId="6ACD7818" w14:textId="67851173" w:rsidR="001D4084" w:rsidRDefault="001D4084" w:rsidP="00282B63">
      <w:pPr>
        <w:rPr>
          <w:sz w:val="24"/>
          <w:szCs w:val="24"/>
        </w:rPr>
      </w:pPr>
    </w:p>
    <w:p w14:paraId="76FB55CC" w14:textId="3435B097" w:rsidR="001D4084" w:rsidRDefault="001D4084" w:rsidP="00282B63">
      <w:pPr>
        <w:rPr>
          <w:sz w:val="24"/>
          <w:szCs w:val="24"/>
        </w:rPr>
      </w:pPr>
    </w:p>
    <w:p w14:paraId="0AC44D7A" w14:textId="27DCF2C6" w:rsidR="00A2624F" w:rsidRDefault="00A2624F" w:rsidP="00282B63">
      <w:pPr>
        <w:rPr>
          <w:sz w:val="24"/>
          <w:szCs w:val="24"/>
        </w:rPr>
      </w:pPr>
    </w:p>
    <w:p w14:paraId="625A6B45" w14:textId="41D231FF" w:rsidR="00A2624F" w:rsidRDefault="00A2624F" w:rsidP="00282B63">
      <w:pPr>
        <w:rPr>
          <w:sz w:val="24"/>
          <w:szCs w:val="24"/>
        </w:rPr>
      </w:pPr>
    </w:p>
    <w:p w14:paraId="37D4EE1C" w14:textId="7EBF8647" w:rsidR="00A2624F" w:rsidRDefault="00A2624F" w:rsidP="00282B63">
      <w:pPr>
        <w:rPr>
          <w:sz w:val="24"/>
          <w:szCs w:val="24"/>
        </w:rPr>
      </w:pPr>
    </w:p>
    <w:p w14:paraId="148F5765" w14:textId="5A186C12" w:rsidR="00A2624F" w:rsidRDefault="00A2624F" w:rsidP="00282B63">
      <w:pPr>
        <w:rPr>
          <w:sz w:val="24"/>
          <w:szCs w:val="24"/>
        </w:rPr>
      </w:pPr>
    </w:p>
    <w:p w14:paraId="75F6D916" w14:textId="19F30613" w:rsidR="00A2624F" w:rsidRDefault="00A2624F" w:rsidP="00282B63">
      <w:pPr>
        <w:rPr>
          <w:sz w:val="24"/>
          <w:szCs w:val="24"/>
        </w:rPr>
      </w:pPr>
    </w:p>
    <w:p w14:paraId="1B3CBBBB" w14:textId="03FAAA96" w:rsidR="00A2624F" w:rsidRDefault="00A2624F" w:rsidP="00282B63">
      <w:pPr>
        <w:rPr>
          <w:sz w:val="24"/>
          <w:szCs w:val="24"/>
        </w:rPr>
      </w:pPr>
    </w:p>
    <w:p w14:paraId="0DBEFBF1" w14:textId="77777777" w:rsidR="00A2624F" w:rsidRDefault="00A2624F" w:rsidP="00282B63">
      <w:pPr>
        <w:rPr>
          <w:sz w:val="24"/>
          <w:szCs w:val="24"/>
        </w:rPr>
      </w:pPr>
    </w:p>
    <w:p w14:paraId="51966516" w14:textId="207BF345" w:rsidR="001D4084" w:rsidRDefault="001D4084" w:rsidP="00282B63">
      <w:pPr>
        <w:rPr>
          <w:b/>
          <w:bCs/>
          <w:sz w:val="24"/>
          <w:szCs w:val="24"/>
        </w:rPr>
      </w:pPr>
      <w:r w:rsidRPr="001D4084">
        <w:rPr>
          <w:b/>
          <w:bCs/>
          <w:sz w:val="24"/>
          <w:szCs w:val="24"/>
        </w:rPr>
        <w:t>Härmed försäkrar jag att ovanstående uppgifter är korrekta:</w:t>
      </w:r>
    </w:p>
    <w:p w14:paraId="4E3072BC" w14:textId="77777777" w:rsidR="001D4084" w:rsidRPr="001D4084" w:rsidRDefault="001D4084" w:rsidP="00282B63">
      <w:pPr>
        <w:rPr>
          <w:b/>
          <w:bCs/>
          <w:sz w:val="24"/>
          <w:szCs w:val="24"/>
        </w:rPr>
      </w:pPr>
    </w:p>
    <w:p w14:paraId="76E84CA2" w14:textId="4A95735F" w:rsidR="001D4084" w:rsidRDefault="001D4084" w:rsidP="00282B63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6277E48B" w14:textId="06A53066" w:rsidR="001D4084" w:rsidRDefault="001D4084" w:rsidP="00282B63">
      <w:pPr>
        <w:rPr>
          <w:sz w:val="16"/>
          <w:szCs w:val="16"/>
        </w:rPr>
      </w:pPr>
      <w:r>
        <w:rPr>
          <w:sz w:val="16"/>
          <w:szCs w:val="16"/>
        </w:rPr>
        <w:t>Ort och datum</w:t>
      </w:r>
    </w:p>
    <w:p w14:paraId="0A3E7D9E" w14:textId="36841EA9" w:rsidR="001D4084" w:rsidRDefault="001D4084" w:rsidP="00282B63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ab/>
        <w:t>____________________________________________</w:t>
      </w:r>
    </w:p>
    <w:p w14:paraId="07E3870F" w14:textId="1E82F19E" w:rsidR="001D4084" w:rsidRPr="001D4084" w:rsidRDefault="001D4084" w:rsidP="00282B63">
      <w:pPr>
        <w:rPr>
          <w:sz w:val="16"/>
          <w:szCs w:val="16"/>
        </w:rPr>
      </w:pPr>
      <w:r>
        <w:rPr>
          <w:sz w:val="16"/>
          <w:szCs w:val="16"/>
        </w:rPr>
        <w:t>Sökandes underskrift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Namnförtydligande</w:t>
      </w:r>
    </w:p>
    <w:p w14:paraId="6624C2FB" w14:textId="77777777" w:rsidR="001D4084" w:rsidRPr="00282B63" w:rsidRDefault="001D4084" w:rsidP="00282B63">
      <w:pPr>
        <w:rPr>
          <w:sz w:val="24"/>
          <w:szCs w:val="24"/>
        </w:rPr>
      </w:pPr>
    </w:p>
    <w:sectPr w:rsidR="001D4084" w:rsidRPr="00282B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E57E4" w14:textId="77777777" w:rsidR="00A2624F" w:rsidRDefault="00A2624F" w:rsidP="00A2624F">
      <w:pPr>
        <w:spacing w:after="0" w:line="240" w:lineRule="auto"/>
      </w:pPr>
      <w:r>
        <w:separator/>
      </w:r>
    </w:p>
  </w:endnote>
  <w:endnote w:type="continuationSeparator" w:id="0">
    <w:p w14:paraId="09ADB39F" w14:textId="77777777" w:rsidR="00A2624F" w:rsidRDefault="00A2624F" w:rsidP="00A2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7B30B" w14:textId="77777777" w:rsidR="00A2624F" w:rsidRDefault="00A2624F" w:rsidP="00A2624F">
      <w:pPr>
        <w:spacing w:after="0" w:line="240" w:lineRule="auto"/>
      </w:pPr>
      <w:r>
        <w:separator/>
      </w:r>
    </w:p>
  </w:footnote>
  <w:footnote w:type="continuationSeparator" w:id="0">
    <w:p w14:paraId="0E310C92" w14:textId="77777777" w:rsidR="00A2624F" w:rsidRDefault="00A2624F" w:rsidP="00A2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8998" w14:textId="09CE20A4" w:rsidR="00A2624F" w:rsidRDefault="00A2624F" w:rsidP="00A2624F">
    <w:pPr>
      <w:pStyle w:val="Sidhuvud"/>
      <w:jc w:val="center"/>
    </w:pPr>
    <w:r>
      <w:rPr>
        <w:noProof/>
      </w:rPr>
      <w:drawing>
        <wp:inline distT="0" distB="0" distL="0" distR="0" wp14:anchorId="43C6EDDF" wp14:editId="41A069FD">
          <wp:extent cx="1752600" cy="899210"/>
          <wp:effectExtent l="0" t="0" r="0" b="0"/>
          <wp:docPr id="1" name="Bildobjekt 1" descr="C:\Users\helen.rosvall\AppData\Local\Microsoft\Windows\INetCache\Content.Word\RS F 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.rosvall\AppData\Local\Microsoft\Windows\INetCache\Content.Word\RS F 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686" cy="90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3"/>
    <w:rsid w:val="001D4084"/>
    <w:rsid w:val="00282B63"/>
    <w:rsid w:val="006A04B1"/>
    <w:rsid w:val="0076580E"/>
    <w:rsid w:val="00A2624F"/>
    <w:rsid w:val="00B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CECA"/>
  <w15:chartTrackingRefBased/>
  <w15:docId w15:val="{68F083A9-4865-4A3A-B36F-57AFC88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8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624F"/>
  </w:style>
  <w:style w:type="paragraph" w:styleId="Sidfot">
    <w:name w:val="footer"/>
    <w:basedOn w:val="Normal"/>
    <w:link w:val="SidfotChar"/>
    <w:uiPriority w:val="99"/>
    <w:unhideWhenUsed/>
    <w:rsid w:val="00A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90500-59aa-4e21-a0ca-1412083b5950">
      <Terms xmlns="http://schemas.microsoft.com/office/infopath/2007/PartnerControls"/>
    </lcf76f155ced4ddcb4097134ff3c332f>
    <TaxCatchAll xmlns="3aa4c2f7-3bab-416a-b7d2-cff55a82e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916CE05432A4F9B0CBA49C3C0AB68" ma:contentTypeVersion="20" ma:contentTypeDescription="Skapa ett nytt dokument." ma:contentTypeScope="" ma:versionID="2b67ad591d0057aaf7a4fc782666e358">
  <xsd:schema xmlns:xsd="http://www.w3.org/2001/XMLSchema" xmlns:xs="http://www.w3.org/2001/XMLSchema" xmlns:p="http://schemas.microsoft.com/office/2006/metadata/properties" xmlns:ns2="49290500-59aa-4e21-a0ca-1412083b5950" xmlns:ns3="3aa4c2f7-3bab-416a-b7d2-cff55a82ee99" targetNamespace="http://schemas.microsoft.com/office/2006/metadata/properties" ma:root="true" ma:fieldsID="41adf6b8482f6a4060caf170b7d50f2a" ns2:_="" ns3:_="">
    <xsd:import namespace="49290500-59aa-4e21-a0ca-1412083b5950"/>
    <xsd:import namespace="3aa4c2f7-3bab-416a-b7d2-cff55a82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90500-59aa-4e21-a0ca-1412083b5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ae0fe06-5e0c-48a3-acef-819d47bdd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c2f7-3bab-416a-b7d2-cff55a82e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705ec-e837-4f63-9aa9-d187a9b7fc29}" ma:internalName="TaxCatchAll" ma:showField="CatchAllData" ma:web="3aa4c2f7-3bab-416a-b7d2-cff55a82e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25F91-56A7-4BBC-8490-EA86F7FD686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aa4c2f7-3bab-416a-b7d2-cff55a82ee99"/>
    <ds:schemaRef ds:uri="http://schemas.microsoft.com/office/2006/documentManagement/types"/>
    <ds:schemaRef ds:uri="49290500-59aa-4e21-a0ca-1412083b595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79A189-ACA1-4F79-9F71-CD0A81FA2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6728B-49DB-46AD-9982-66CD3D812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Sundin</dc:creator>
  <cp:keywords/>
  <dc:description/>
  <cp:lastModifiedBy>Helen Rosvall</cp:lastModifiedBy>
  <cp:revision>2</cp:revision>
  <cp:lastPrinted>2021-02-12T09:26:00Z</cp:lastPrinted>
  <dcterms:created xsi:type="dcterms:W3CDTF">2021-02-11T12:51:00Z</dcterms:created>
  <dcterms:modified xsi:type="dcterms:W3CDTF">2021-02-12T15:39:00Z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0x010100A5F916CE05432A4F9B0CBA49C3C0AB68</vt:lpwstr>
  </property>
</Properties>
</file>